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BD0" w:rsidRPr="00C4230A" w:rsidRDefault="001C1BD0" w:rsidP="00046A00">
      <w:pPr>
        <w:pStyle w:val="a7"/>
        <w:tabs>
          <w:tab w:val="left" w:pos="6105"/>
        </w:tabs>
        <w:jc w:val="right"/>
        <w:rPr>
          <w:sz w:val="20"/>
        </w:rPr>
      </w:pPr>
      <w:r>
        <w:rPr>
          <w:szCs w:val="24"/>
        </w:rPr>
        <w:tab/>
      </w:r>
      <w:r w:rsidRPr="00C4230A">
        <w:rPr>
          <w:sz w:val="20"/>
        </w:rPr>
        <w:t xml:space="preserve">          </w:t>
      </w:r>
    </w:p>
    <w:p w:rsidR="001C1BD0" w:rsidRDefault="001C1BD0" w:rsidP="00CB6FC2">
      <w:pPr>
        <w:pStyle w:val="a7"/>
        <w:rPr>
          <w:szCs w:val="24"/>
        </w:rPr>
      </w:pPr>
      <w:r>
        <w:rPr>
          <w:szCs w:val="24"/>
        </w:rPr>
        <w:t xml:space="preserve">                      </w:t>
      </w:r>
    </w:p>
    <w:p w:rsidR="001C1BD0" w:rsidRPr="00040D40" w:rsidRDefault="00CB6FC2" w:rsidP="001C1BD0">
      <w:pPr>
        <w:pStyle w:val="a7"/>
        <w:rPr>
          <w:szCs w:val="24"/>
        </w:rPr>
      </w:pPr>
      <w:r>
        <w:rPr>
          <w:szCs w:val="24"/>
        </w:rPr>
        <w:t>Учебный план</w:t>
      </w:r>
    </w:p>
    <w:p w:rsidR="00B93D00" w:rsidRDefault="00046A00" w:rsidP="00B93D00">
      <w:pPr>
        <w:jc w:val="center"/>
        <w:rPr>
          <w:b/>
        </w:rPr>
      </w:pPr>
      <w:r>
        <w:rPr>
          <w:b/>
        </w:rPr>
        <w:t>основного общего образования</w:t>
      </w:r>
      <w:r w:rsidR="00D16A75">
        <w:rPr>
          <w:b/>
        </w:rPr>
        <w:t xml:space="preserve"> на 2020-2021</w:t>
      </w:r>
      <w:r w:rsidR="00CB6FC2">
        <w:rPr>
          <w:b/>
        </w:rPr>
        <w:t xml:space="preserve"> уч. год</w:t>
      </w:r>
    </w:p>
    <w:p w:rsidR="00B93D00" w:rsidRPr="00040D40" w:rsidRDefault="00B93D00" w:rsidP="00CB6FC2">
      <w:pPr>
        <w:jc w:val="center"/>
        <w:rPr>
          <w:b/>
        </w:rPr>
      </w:pPr>
    </w:p>
    <w:p w:rsidR="00CB6FC2" w:rsidRDefault="00CB6FC2" w:rsidP="00CB6FC2">
      <w:pPr>
        <w:rPr>
          <w:b/>
        </w:rPr>
      </w:pPr>
    </w:p>
    <w:tbl>
      <w:tblPr>
        <w:tblpPr w:leftFromText="180" w:rightFromText="180" w:vertAnchor="text" w:horzAnchor="margin" w:tblpX="875" w:tblpY="14"/>
        <w:tblW w:w="8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698"/>
        <w:gridCol w:w="698"/>
        <w:gridCol w:w="698"/>
        <w:gridCol w:w="698"/>
        <w:gridCol w:w="796"/>
        <w:gridCol w:w="796"/>
      </w:tblGrid>
      <w:tr w:rsidR="00B93D00" w:rsidRPr="00421952" w:rsidTr="00B93D00">
        <w:trPr>
          <w:trHeight w:val="276"/>
        </w:trPr>
        <w:tc>
          <w:tcPr>
            <w:tcW w:w="4219" w:type="dxa"/>
            <w:vMerge w:val="restart"/>
            <w:shd w:val="clear" w:color="auto" w:fill="auto"/>
          </w:tcPr>
          <w:p w:rsidR="00B93D00" w:rsidRPr="00CB4089" w:rsidRDefault="00834C42" w:rsidP="00B93D00">
            <w:pPr>
              <w:ind w:left="120" w:right="-108"/>
              <w:rPr>
                <w:b/>
              </w:rPr>
            </w:pPr>
            <w:r>
              <w:rPr>
                <w:b/>
                <w:noProof/>
              </w:rPr>
              <w:pict>
                <v:line id="Прямая соединительная линия 1" o:spid="_x0000_s1034" style="position:absolute;left:0;text-align:left;flip:y;z-index:251659264;visibility:visible" from="-5.2pt,1.15pt" to="202.6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"/>
              </w:pict>
            </w:r>
            <w:r w:rsidR="00B93D00" w:rsidRPr="00CB4089">
              <w:rPr>
                <w:b/>
              </w:rPr>
              <w:t>Предметы</w:t>
            </w:r>
          </w:p>
          <w:p w:rsidR="00B93D00" w:rsidRPr="00CB4089" w:rsidRDefault="00B93D00" w:rsidP="00B93D00">
            <w:pPr>
              <w:ind w:left="-120" w:right="-108"/>
              <w:jc w:val="center"/>
              <w:rPr>
                <w:b/>
              </w:rPr>
            </w:pPr>
          </w:p>
          <w:p w:rsidR="00B93D00" w:rsidRPr="00CB4089" w:rsidRDefault="00B93D00" w:rsidP="00B93D00">
            <w:pPr>
              <w:ind w:left="-120" w:right="12"/>
              <w:jc w:val="right"/>
              <w:rPr>
                <w:b/>
              </w:rPr>
            </w:pPr>
            <w:r w:rsidRPr="00CB4089">
              <w:rPr>
                <w:b/>
              </w:rPr>
              <w:t>Классы</w:t>
            </w:r>
          </w:p>
        </w:tc>
        <w:tc>
          <w:tcPr>
            <w:tcW w:w="4384" w:type="dxa"/>
            <w:gridSpan w:val="6"/>
            <w:shd w:val="clear" w:color="auto" w:fill="auto"/>
          </w:tcPr>
          <w:p w:rsidR="00B93D00" w:rsidRPr="00421952" w:rsidRDefault="00B93D00" w:rsidP="00B93D00">
            <w:pPr>
              <w:spacing w:after="160" w:line="259" w:lineRule="auto"/>
              <w:jc w:val="center"/>
            </w:pPr>
            <w:r w:rsidRPr="00CB4089">
              <w:rPr>
                <w:b/>
              </w:rPr>
              <w:t>Количество часов в неделю</w:t>
            </w:r>
          </w:p>
        </w:tc>
      </w:tr>
      <w:tr w:rsidR="00B93D00" w:rsidRPr="00421952" w:rsidTr="00B93D00">
        <w:tc>
          <w:tcPr>
            <w:tcW w:w="4219" w:type="dxa"/>
            <w:vMerge/>
            <w:shd w:val="clear" w:color="auto" w:fill="auto"/>
          </w:tcPr>
          <w:p w:rsidR="00B93D00" w:rsidRPr="00421952" w:rsidRDefault="00B93D00" w:rsidP="00B93D00">
            <w:pPr>
              <w:ind w:left="-120" w:right="-108"/>
              <w:jc w:val="center"/>
              <w:rPr>
                <w:b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421952" w:rsidRDefault="00B93D00" w:rsidP="00B93D00">
            <w:pPr>
              <w:ind w:right="-108"/>
              <w:jc w:val="center"/>
              <w:rPr>
                <w:b/>
              </w:rPr>
            </w:pPr>
            <w:r>
              <w:rPr>
                <w:b/>
                <w:lang w:val="en-US"/>
              </w:rPr>
              <w:t>V</w:t>
            </w:r>
          </w:p>
        </w:tc>
        <w:tc>
          <w:tcPr>
            <w:tcW w:w="698" w:type="dxa"/>
            <w:shd w:val="clear" w:color="auto" w:fill="auto"/>
          </w:tcPr>
          <w:p w:rsidR="00B93D00" w:rsidRPr="00421952" w:rsidRDefault="00B93D00" w:rsidP="00B93D00">
            <w:pPr>
              <w:ind w:right="-108"/>
              <w:jc w:val="center"/>
              <w:rPr>
                <w:b/>
              </w:rPr>
            </w:pPr>
            <w:r>
              <w:rPr>
                <w:b/>
                <w:lang w:val="en-US"/>
              </w:rPr>
              <w:t>VI</w:t>
            </w:r>
          </w:p>
        </w:tc>
        <w:tc>
          <w:tcPr>
            <w:tcW w:w="698" w:type="dxa"/>
            <w:shd w:val="clear" w:color="auto" w:fill="auto"/>
          </w:tcPr>
          <w:p w:rsidR="00B93D00" w:rsidRPr="00421952" w:rsidRDefault="00B93D00" w:rsidP="00B93D00">
            <w:pPr>
              <w:ind w:right="-108"/>
              <w:jc w:val="center"/>
              <w:rPr>
                <w:b/>
              </w:rPr>
            </w:pPr>
            <w:r>
              <w:rPr>
                <w:b/>
                <w:lang w:val="en-US"/>
              </w:rPr>
              <w:t>VII</w:t>
            </w:r>
          </w:p>
        </w:tc>
        <w:tc>
          <w:tcPr>
            <w:tcW w:w="698" w:type="dxa"/>
            <w:shd w:val="clear" w:color="auto" w:fill="auto"/>
          </w:tcPr>
          <w:p w:rsidR="00B93D00" w:rsidRPr="00421952" w:rsidRDefault="00B93D00" w:rsidP="00B93D00">
            <w:pPr>
              <w:ind w:right="-108"/>
              <w:jc w:val="center"/>
              <w:rPr>
                <w:b/>
              </w:rPr>
            </w:pPr>
            <w:r>
              <w:rPr>
                <w:b/>
                <w:lang w:val="en-US"/>
              </w:rPr>
              <w:t>VIII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421952" w:rsidRDefault="00B93D00" w:rsidP="00B93D00">
            <w:pPr>
              <w:rPr>
                <w:b/>
              </w:rPr>
            </w:pPr>
            <w:r>
              <w:rPr>
                <w:b/>
                <w:lang w:val="en-US"/>
              </w:rPr>
              <w:t>IX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Pr="00B93D00" w:rsidRDefault="00B93D00" w:rsidP="00B93D00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jc w:val="both"/>
            </w:pPr>
            <w:r w:rsidRPr="00040D40">
              <w:t xml:space="preserve"> Русский язык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AE64B0">
            <w:pPr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98" w:type="dxa"/>
            <w:shd w:val="clear" w:color="auto" w:fill="auto"/>
          </w:tcPr>
          <w:p w:rsidR="00B93D00" w:rsidRPr="00073F98" w:rsidRDefault="00B93D00" w:rsidP="00B93D00">
            <w:pPr>
              <w:ind w:right="-108"/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E70F96" w:rsidRDefault="00B93D00" w:rsidP="00B93D00">
            <w:pPr>
              <w:jc w:val="center"/>
            </w:pPr>
            <w:r>
              <w:t>3</w:t>
            </w:r>
            <w:r>
              <w:rPr>
                <w:lang w:val="en-US"/>
              </w:rPr>
              <w:t>+1</w:t>
            </w:r>
            <w:r>
              <w:t>к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22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Русская литература</w:t>
            </w:r>
          </w:p>
        </w:tc>
        <w:tc>
          <w:tcPr>
            <w:tcW w:w="698" w:type="dxa"/>
            <w:shd w:val="clear" w:color="auto" w:fill="auto"/>
          </w:tcPr>
          <w:p w:rsidR="00B93D00" w:rsidRPr="004F4E6B" w:rsidRDefault="00B93D00" w:rsidP="00B93D00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AE64B0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B93D00" w:rsidP="00B93D00">
            <w:pPr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13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Родной язык и литература</w:t>
            </w:r>
            <w:r w:rsidR="007F58B0">
              <w:t xml:space="preserve"> (аварский)</w:t>
            </w:r>
          </w:p>
        </w:tc>
        <w:tc>
          <w:tcPr>
            <w:tcW w:w="698" w:type="dxa"/>
            <w:shd w:val="clear" w:color="auto" w:fill="auto"/>
          </w:tcPr>
          <w:p w:rsidR="00B93D00" w:rsidRPr="00787712" w:rsidRDefault="000A6681" w:rsidP="00B93D00">
            <w:pPr>
              <w:ind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AE64B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0A6681" w:rsidP="00B93D00">
            <w:pPr>
              <w:ind w:right="-108"/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B93D00" w:rsidP="00B93D00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9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7F58B0" w:rsidP="00B93D00">
            <w:pPr>
              <w:ind w:left="72" w:right="-108"/>
            </w:pPr>
            <w:r w:rsidRPr="00040D40">
              <w:t>Родной язык и литература</w:t>
            </w:r>
            <w:r>
              <w:t xml:space="preserve"> (русский)</w:t>
            </w:r>
          </w:p>
        </w:tc>
        <w:tc>
          <w:tcPr>
            <w:tcW w:w="698" w:type="dxa"/>
            <w:shd w:val="clear" w:color="auto" w:fill="auto"/>
          </w:tcPr>
          <w:p w:rsidR="00B93D00" w:rsidRPr="00787712" w:rsidRDefault="00B93D00" w:rsidP="00B93D00">
            <w:pPr>
              <w:ind w:left="-108" w:right="-108"/>
              <w:jc w:val="center"/>
            </w:pPr>
            <w:r w:rsidRPr="00787712"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AE64B0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7F58B0" w:rsidP="00B93D00">
            <w:pPr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15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Иностранный язык</w:t>
            </w:r>
          </w:p>
        </w:tc>
        <w:tc>
          <w:tcPr>
            <w:tcW w:w="698" w:type="dxa"/>
            <w:shd w:val="clear" w:color="auto" w:fill="auto"/>
          </w:tcPr>
          <w:p w:rsidR="00B93D00" w:rsidRPr="00D92AC0" w:rsidRDefault="00B93D00" w:rsidP="00B93D00">
            <w:pPr>
              <w:ind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D92AC0" w:rsidRDefault="00B93D00" w:rsidP="00AE64B0">
            <w:pPr>
              <w:ind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D92AC0" w:rsidRDefault="00B93D00" w:rsidP="00B93D00">
            <w:pPr>
              <w:ind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D92AC0" w:rsidRDefault="00B93D00" w:rsidP="00B93D00">
            <w:pPr>
              <w:ind w:right="-108"/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B93D00" w:rsidP="00B93D00">
            <w:pPr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15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Математика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right="-108"/>
              <w:jc w:val="center"/>
            </w:pPr>
            <w:r>
              <w:t>5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AE64B0">
            <w:pPr>
              <w:ind w:right="-108"/>
              <w:jc w:val="center"/>
            </w:pPr>
            <w:r>
              <w:t>5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right="-108"/>
              <w:jc w:val="center"/>
            </w:pPr>
            <w:r>
              <w:t>5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right="-108"/>
              <w:jc w:val="center"/>
            </w:pPr>
            <w:r>
              <w:t>5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B93D00" w:rsidP="00B93D00">
            <w:pPr>
              <w:jc w:val="center"/>
            </w:pPr>
            <w:r>
              <w:t>5+1к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26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Информатика и ИКТ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7F58B0" w:rsidP="00B93D00">
            <w:pPr>
              <w:ind w:left="-108" w:right="-108"/>
              <w:jc w:val="center"/>
            </w:pPr>
            <w:r>
              <w:t>1к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AE64B0">
            <w:pPr>
              <w:ind w:left="-108" w:right="-108"/>
              <w:jc w:val="center"/>
            </w:pPr>
            <w:r>
              <w:t>1к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7F58B0" w:rsidP="00B93D00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7F58B0" w:rsidP="00B93D00">
            <w:pPr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5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История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AE64B0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B93D00" w:rsidP="00B93D00">
            <w:pPr>
              <w:jc w:val="center"/>
            </w:pPr>
            <w:r>
              <w:t>2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10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История Дагестана</w:t>
            </w: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AE64B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B93D00" w:rsidP="00B93D00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1</w:t>
            </w:r>
          </w:p>
        </w:tc>
      </w:tr>
      <w:tr w:rsidR="00B93D00" w:rsidRPr="00AD6F3C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Обществознание (включая экономику и право)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AE64B0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AD6F3C" w:rsidRDefault="00B93D00" w:rsidP="00B93D00">
            <w:pPr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4</w:t>
            </w:r>
          </w:p>
        </w:tc>
      </w:tr>
      <w:tr w:rsidR="00B93D00" w:rsidRPr="00AD6F3C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Культура и традиции народов Дагестана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AE64B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right="-108"/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AD6F3C" w:rsidRDefault="00B93D00" w:rsidP="007F58B0"/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B93D00" w:rsidP="00B93D00">
            <w:pPr>
              <w:jc w:val="center"/>
            </w:pP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Природоведение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AE64B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CB4089" w:rsidRDefault="00B93D00" w:rsidP="00B93D00">
            <w:pPr>
              <w:jc w:val="center"/>
              <w:rPr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Pr="00CB4089" w:rsidRDefault="00B93D00" w:rsidP="00B93D00">
            <w:pPr>
              <w:jc w:val="center"/>
              <w:rPr>
                <w:lang w:val="en-US"/>
              </w:rPr>
            </w:pP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География</w:t>
            </w:r>
          </w:p>
        </w:tc>
        <w:tc>
          <w:tcPr>
            <w:tcW w:w="698" w:type="dxa"/>
            <w:shd w:val="clear" w:color="auto" w:fill="auto"/>
          </w:tcPr>
          <w:p w:rsidR="00B93D00" w:rsidRPr="00EF4ED6" w:rsidRDefault="00B93D00" w:rsidP="00B93D00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AE64B0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7F58B0" w:rsidP="00B93D00">
            <w:pPr>
              <w:jc w:val="center"/>
            </w:pPr>
            <w:r>
              <w:t>2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8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География Дагестана</w:t>
            </w: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AE64B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B93D00" w:rsidP="00B93D00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B93D00" w:rsidP="00B93D00">
            <w:pPr>
              <w:jc w:val="center"/>
            </w:pPr>
          </w:p>
        </w:tc>
      </w:tr>
      <w:tr w:rsidR="00B93D00" w:rsidRPr="00AD6F3C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Окружающий мир (человек, природа, общество)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AE64B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right="-108"/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AD6F3C" w:rsidRDefault="00B93D00" w:rsidP="00B93D00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Pr="00AD6F3C" w:rsidRDefault="00B93D00" w:rsidP="00B93D00">
            <w:pPr>
              <w:jc w:val="center"/>
            </w:pPr>
          </w:p>
        </w:tc>
      </w:tr>
      <w:tr w:rsidR="00B93D00" w:rsidRPr="00AD6F3C" w:rsidTr="00B93D00">
        <w:tc>
          <w:tcPr>
            <w:tcW w:w="4219" w:type="dxa"/>
            <w:shd w:val="clear" w:color="auto" w:fill="auto"/>
          </w:tcPr>
          <w:p w:rsidR="00B93D00" w:rsidRPr="00040D40" w:rsidRDefault="00AE64B0" w:rsidP="007F58B0">
            <w:pPr>
              <w:ind w:left="72" w:right="-108"/>
            </w:pPr>
            <w:r>
              <w:t>Основы религиозных культур и светской этики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AE64B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right="-108"/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AD6F3C" w:rsidRDefault="00B93D00" w:rsidP="00B93D00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Pr="00AD6F3C" w:rsidRDefault="00B93D00" w:rsidP="00B93D00">
            <w:pPr>
              <w:jc w:val="center"/>
            </w:pP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Биология</w:t>
            </w:r>
          </w:p>
        </w:tc>
        <w:tc>
          <w:tcPr>
            <w:tcW w:w="698" w:type="dxa"/>
            <w:shd w:val="clear" w:color="auto" w:fill="auto"/>
          </w:tcPr>
          <w:p w:rsidR="00B93D00" w:rsidRPr="00EF4ED6" w:rsidRDefault="00B93D00" w:rsidP="00B93D00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AE64B0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0A6681" w:rsidP="00B93D00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B93D00" w:rsidP="00B93D00">
            <w:pPr>
              <w:jc w:val="center"/>
            </w:pPr>
            <w:r>
              <w:t>2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8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Физика</w:t>
            </w: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AE64B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7F58B0" w:rsidP="00B93D00">
            <w:pPr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7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Химия</w:t>
            </w: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AE64B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095F9B" w:rsidRDefault="00B93D00" w:rsidP="00B93D00">
            <w:pPr>
              <w:ind w:left="-108" w:right="-108"/>
              <w:jc w:val="center"/>
            </w:pPr>
            <w:r>
              <w:t>2</w:t>
            </w:r>
            <w:r w:rsidR="007F58B0">
              <w:t>+1к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B93D00" w:rsidP="00B93D00">
            <w:pPr>
              <w:jc w:val="center"/>
            </w:pPr>
            <w:r>
              <w:t>2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5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Музыка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B93D00">
            <w:pPr>
              <w:ind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AE64B0">
            <w:pPr>
              <w:ind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B93D00">
            <w:pPr>
              <w:ind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7F58B0" w:rsidP="00B93D00">
            <w:pPr>
              <w:ind w:right="-108"/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CB4089" w:rsidRDefault="00B93D00" w:rsidP="00B93D00">
            <w:pPr>
              <w:jc w:val="center"/>
              <w:rPr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Pr="007F58B0" w:rsidRDefault="007F58B0" w:rsidP="00B93D00">
            <w:pPr>
              <w:jc w:val="center"/>
            </w:pPr>
            <w:r>
              <w:t>4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27F56" w:rsidRDefault="00B93D00" w:rsidP="00B93D00">
            <w:pPr>
              <w:ind w:left="72" w:right="-108"/>
            </w:pPr>
            <w:r w:rsidRPr="00040D40">
              <w:t>Изобразительное искусство</w:t>
            </w:r>
            <w:r>
              <w:t xml:space="preserve"> + труд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B93D00">
            <w:pPr>
              <w:ind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AE64B0">
            <w:pPr>
              <w:ind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B93D00">
            <w:pPr>
              <w:ind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B93D00">
            <w:pPr>
              <w:ind w:right="-108"/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CB4089" w:rsidRDefault="00B93D00" w:rsidP="00B93D00">
            <w:pPr>
              <w:jc w:val="center"/>
              <w:rPr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Pr="007F58B0" w:rsidRDefault="007F58B0" w:rsidP="00B93D00">
            <w:pPr>
              <w:jc w:val="center"/>
            </w:pPr>
            <w:r>
              <w:t>3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Физическая культура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B93D00">
            <w:pPr>
              <w:ind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AE64B0">
            <w:pPr>
              <w:ind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B93D00">
            <w:pPr>
              <w:ind w:right="-108"/>
              <w:jc w:val="center"/>
            </w:pPr>
            <w:r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B93D00">
            <w:pPr>
              <w:ind w:right="-108"/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095F9B" w:rsidRDefault="00B93D00" w:rsidP="00B93D00">
            <w:pPr>
              <w:jc w:val="center"/>
            </w:pPr>
            <w:r>
              <w:t>3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7F58B0" w:rsidP="00B93D00">
            <w:pPr>
              <w:jc w:val="center"/>
            </w:pPr>
            <w:r>
              <w:t>15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>
              <w:t>Шахматы</w:t>
            </w:r>
          </w:p>
        </w:tc>
        <w:tc>
          <w:tcPr>
            <w:tcW w:w="698" w:type="dxa"/>
            <w:shd w:val="clear" w:color="auto" w:fill="auto"/>
          </w:tcPr>
          <w:p w:rsidR="00B93D00" w:rsidRDefault="00B93D00" w:rsidP="00B93D0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Default="00B93D00" w:rsidP="00AE64B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Default="00B93D00" w:rsidP="00B93D0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Default="00B93D00" w:rsidP="00B93D00">
            <w:pPr>
              <w:ind w:right="-108"/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Default="00B93D00" w:rsidP="00B93D00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B93D00" w:rsidP="00B93D00">
            <w:pPr>
              <w:jc w:val="center"/>
            </w:pP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ОБЖ</w:t>
            </w: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AE64B0">
            <w:pPr>
              <w:ind w:left="-108" w:right="-108"/>
              <w:jc w:val="center"/>
              <w:rPr>
                <w:lang w:val="en-US"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7F58B0" w:rsidRDefault="007F58B0" w:rsidP="00B93D00">
            <w:pPr>
              <w:ind w:left="-108" w:right="-108"/>
              <w:jc w:val="center"/>
            </w:pPr>
            <w:r>
              <w:t>1к</w:t>
            </w:r>
          </w:p>
        </w:tc>
        <w:tc>
          <w:tcPr>
            <w:tcW w:w="698" w:type="dxa"/>
            <w:shd w:val="clear" w:color="auto" w:fill="auto"/>
          </w:tcPr>
          <w:p w:rsidR="00B93D00" w:rsidRPr="00421952" w:rsidRDefault="00B93D00" w:rsidP="00B93D00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7F58B0" w:rsidRDefault="007F58B0" w:rsidP="00B93D00">
            <w:pPr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Pr="007F58B0" w:rsidRDefault="007F58B0" w:rsidP="00B93D00">
            <w:pPr>
              <w:jc w:val="center"/>
            </w:pPr>
            <w:r>
              <w:t>3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Технология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7F58B0" w:rsidP="00B93D00">
            <w:pPr>
              <w:ind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AE64B0">
            <w:pPr>
              <w:ind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B93D00">
            <w:pPr>
              <w:ind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B93D00" w:rsidRPr="006E3242" w:rsidRDefault="00B93D00" w:rsidP="00B93D00">
            <w:pPr>
              <w:ind w:right="-108"/>
              <w:jc w:val="center"/>
            </w:pPr>
            <w:r>
              <w:t>1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CB4089" w:rsidRDefault="00B93D00" w:rsidP="00B93D00">
            <w:pPr>
              <w:jc w:val="center"/>
              <w:rPr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Pr="007F58B0" w:rsidRDefault="007F58B0" w:rsidP="00B93D00">
            <w:pPr>
              <w:jc w:val="center"/>
            </w:pPr>
            <w:r>
              <w:t>7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>
              <w:t>ОДНКНР</w:t>
            </w:r>
          </w:p>
        </w:tc>
        <w:tc>
          <w:tcPr>
            <w:tcW w:w="698" w:type="dxa"/>
            <w:shd w:val="clear" w:color="auto" w:fill="auto"/>
          </w:tcPr>
          <w:p w:rsidR="00B93D00" w:rsidRDefault="000A6681" w:rsidP="00B93D00">
            <w:pPr>
              <w:ind w:right="-108"/>
              <w:jc w:val="center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B93D00" w:rsidRDefault="00B93D00" w:rsidP="00AE64B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Default="00B93D00" w:rsidP="00B93D00">
            <w:pPr>
              <w:ind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Default="00B93D00" w:rsidP="00B93D00">
            <w:pPr>
              <w:ind w:right="-108"/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CB4089" w:rsidRDefault="00B93D00" w:rsidP="00B93D00">
            <w:pPr>
              <w:jc w:val="center"/>
              <w:rPr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Pr="00AE64B0" w:rsidRDefault="00AE64B0" w:rsidP="00B93D00">
            <w:pPr>
              <w:jc w:val="center"/>
            </w:pPr>
            <w:r>
              <w:t>1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Pr="00543EA8" w:rsidRDefault="00B93D00" w:rsidP="00B93D00">
            <w:pPr>
              <w:pStyle w:val="1"/>
              <w:rPr>
                <w:szCs w:val="24"/>
              </w:rPr>
            </w:pPr>
            <w:r w:rsidRPr="00543EA8">
              <w:rPr>
                <w:szCs w:val="24"/>
              </w:rPr>
              <w:t>ИТОГО:</w:t>
            </w: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16A75">
              <w:rPr>
                <w:b/>
              </w:rPr>
              <w:t>5</w:t>
            </w: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16A75">
              <w:rPr>
                <w:b/>
              </w:rPr>
              <w:t>3</w:t>
            </w: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16A75">
              <w:rPr>
                <w:b/>
              </w:rPr>
              <w:t>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421952" w:rsidRDefault="00B93D00" w:rsidP="00B93D00">
            <w:pPr>
              <w:jc w:val="center"/>
              <w:rPr>
                <w:b/>
              </w:rPr>
            </w:pPr>
            <w:r w:rsidRPr="00421952">
              <w:rPr>
                <w:b/>
              </w:rPr>
              <w:t>3</w:t>
            </w:r>
            <w:r w:rsidR="00D16A75">
              <w:rPr>
                <w:b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Pr="00421952" w:rsidRDefault="00AE64B0" w:rsidP="00B93D00">
            <w:pPr>
              <w:jc w:val="center"/>
              <w:rPr>
                <w:b/>
              </w:rPr>
            </w:pPr>
            <w:r>
              <w:rPr>
                <w:b/>
              </w:rPr>
              <w:t>181</w:t>
            </w:r>
          </w:p>
        </w:tc>
      </w:tr>
      <w:tr w:rsidR="00B93D00" w:rsidRPr="00AD6F3C" w:rsidTr="00B93D00"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>
              <w:t xml:space="preserve">Компонент школы 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left="-108" w:right="-108"/>
              <w:jc w:val="center"/>
            </w:pPr>
          </w:p>
        </w:tc>
        <w:tc>
          <w:tcPr>
            <w:tcW w:w="698" w:type="dxa"/>
            <w:shd w:val="clear" w:color="auto" w:fill="auto"/>
          </w:tcPr>
          <w:p w:rsidR="00B93D00" w:rsidRPr="00AD6F3C" w:rsidRDefault="00B93D00" w:rsidP="00B93D00">
            <w:pPr>
              <w:ind w:left="-108" w:right="-108"/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AD6F3C" w:rsidRDefault="00B93D00" w:rsidP="00B93D00">
            <w:pPr>
              <w:jc w:val="center"/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Pr="00AD6F3C" w:rsidRDefault="00B93D00" w:rsidP="00B93D00">
            <w:pPr>
              <w:jc w:val="center"/>
            </w:pPr>
          </w:p>
        </w:tc>
      </w:tr>
      <w:tr w:rsidR="00B93D00" w:rsidRPr="00AD6F3C" w:rsidTr="00B93D00">
        <w:trPr>
          <w:trHeight w:val="852"/>
        </w:trPr>
        <w:tc>
          <w:tcPr>
            <w:tcW w:w="4219" w:type="dxa"/>
            <w:shd w:val="clear" w:color="auto" w:fill="auto"/>
          </w:tcPr>
          <w:p w:rsidR="00B93D00" w:rsidRPr="00040D40" w:rsidRDefault="00B93D00" w:rsidP="00B93D00">
            <w:pPr>
              <w:ind w:left="72" w:right="-108"/>
            </w:pPr>
            <w:r w:rsidRPr="00040D40">
              <w:t>Внеурочная деятельность (кружки, секции, проектная деятельность и др.)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D16A75" w:rsidP="00B93D00">
            <w:pPr>
              <w:ind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D16A75" w:rsidP="00B93D00">
            <w:pPr>
              <w:ind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D16A75" w:rsidP="00B93D00">
            <w:pPr>
              <w:ind w:right="-108"/>
              <w:jc w:val="center"/>
            </w:pPr>
            <w:r>
              <w:t>2</w:t>
            </w:r>
          </w:p>
        </w:tc>
        <w:tc>
          <w:tcPr>
            <w:tcW w:w="698" w:type="dxa"/>
            <w:shd w:val="clear" w:color="auto" w:fill="auto"/>
          </w:tcPr>
          <w:p w:rsidR="00B93D00" w:rsidRPr="00AD6F3C" w:rsidRDefault="00D16A75" w:rsidP="00B93D00">
            <w:pPr>
              <w:ind w:right="-108"/>
              <w:jc w:val="center"/>
            </w:pPr>
            <w:r>
              <w:t>2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AD6F3C" w:rsidRDefault="00D16A75" w:rsidP="00B93D00">
            <w:pPr>
              <w:jc w:val="center"/>
            </w:pPr>
            <w:r>
              <w:t>2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Pr="00AD6F3C" w:rsidRDefault="00D16A75" w:rsidP="00B93D00">
            <w:pPr>
              <w:jc w:val="center"/>
            </w:pPr>
            <w:r>
              <w:t>10</w:t>
            </w:r>
          </w:p>
        </w:tc>
      </w:tr>
      <w:tr w:rsidR="00B93D00" w:rsidRPr="00CB4089" w:rsidTr="00B93D00">
        <w:tc>
          <w:tcPr>
            <w:tcW w:w="4219" w:type="dxa"/>
            <w:shd w:val="clear" w:color="auto" w:fill="auto"/>
          </w:tcPr>
          <w:p w:rsidR="00B93D00" w:rsidRDefault="00B93D00" w:rsidP="00B93D00">
            <w:pPr>
              <w:ind w:left="72" w:right="-108"/>
              <w:rPr>
                <w:b/>
              </w:rPr>
            </w:pPr>
            <w:r>
              <w:rPr>
                <w:b/>
              </w:rPr>
              <w:t>Всего:</w:t>
            </w:r>
          </w:p>
          <w:p w:rsidR="00B93D00" w:rsidRPr="00CB4089" w:rsidRDefault="00B93D00" w:rsidP="00B93D00">
            <w:pPr>
              <w:ind w:right="-108"/>
              <w:rPr>
                <w:b/>
              </w:rPr>
            </w:pP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16A75">
              <w:rPr>
                <w:b/>
              </w:rPr>
              <w:t>7</w:t>
            </w:r>
          </w:p>
        </w:tc>
        <w:tc>
          <w:tcPr>
            <w:tcW w:w="698" w:type="dxa"/>
            <w:shd w:val="clear" w:color="auto" w:fill="auto"/>
          </w:tcPr>
          <w:p w:rsidR="00B93D00" w:rsidRPr="00CB4089" w:rsidRDefault="00B93D00" w:rsidP="00B93D00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16A75">
              <w:rPr>
                <w:b/>
              </w:rPr>
              <w:t>5</w:t>
            </w:r>
          </w:p>
        </w:tc>
        <w:tc>
          <w:tcPr>
            <w:tcW w:w="698" w:type="dxa"/>
            <w:shd w:val="clear" w:color="auto" w:fill="auto"/>
          </w:tcPr>
          <w:p w:rsidR="00B93D00" w:rsidRPr="00CB4089" w:rsidRDefault="00D16A75" w:rsidP="00B93D00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698" w:type="dxa"/>
            <w:shd w:val="clear" w:color="auto" w:fill="auto"/>
          </w:tcPr>
          <w:p w:rsidR="00B93D00" w:rsidRPr="00CB4089" w:rsidRDefault="00D16A75" w:rsidP="00B93D00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:rsidR="00B93D00" w:rsidRPr="00F715E2" w:rsidRDefault="00B93D00" w:rsidP="00B93D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16A75">
              <w:rPr>
                <w:b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93D00" w:rsidRDefault="00D16A75" w:rsidP="00B93D00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AE64B0">
              <w:rPr>
                <w:b/>
              </w:rPr>
              <w:t>1</w:t>
            </w:r>
          </w:p>
        </w:tc>
      </w:tr>
    </w:tbl>
    <w:p w:rsidR="00B93D00" w:rsidRDefault="00B93D00" w:rsidP="00CB6FC2">
      <w:pPr>
        <w:rPr>
          <w:b/>
        </w:rPr>
      </w:pPr>
    </w:p>
    <w:p w:rsidR="00CB6FC2" w:rsidRDefault="00CB6FC2" w:rsidP="004C7B0E">
      <w:pPr>
        <w:numPr>
          <w:ilvl w:val="0"/>
          <w:numId w:val="1"/>
        </w:numPr>
      </w:pPr>
      <w:r w:rsidRPr="0048407A">
        <w:t>Внеурочная</w:t>
      </w:r>
      <w:r w:rsidRPr="00421952">
        <w:t xml:space="preserve"> деятельность</w:t>
      </w:r>
      <w:r w:rsidR="00C44936">
        <w:t xml:space="preserve"> (кружки):</w:t>
      </w:r>
      <w:r w:rsidRPr="00421952">
        <w:t xml:space="preserve"> </w:t>
      </w:r>
      <w:r w:rsidR="003C7670" w:rsidRPr="004D0615">
        <w:t>5к</w:t>
      </w:r>
      <w:r w:rsidR="003C7670">
        <w:t>л.-1час «</w:t>
      </w:r>
      <w:r w:rsidR="004D0615">
        <w:t>В стране здоровья»,</w:t>
      </w:r>
      <w:r w:rsidR="00110FF1">
        <w:t xml:space="preserve"> </w:t>
      </w:r>
      <w:r w:rsidR="00110FF1">
        <w:t>1час «Удивительные животные</w:t>
      </w:r>
      <w:r w:rsidR="0048407A">
        <w:t>; 6кл.- 2</w:t>
      </w:r>
      <w:r w:rsidR="003C7670">
        <w:t>час</w:t>
      </w:r>
      <w:r w:rsidR="0048407A">
        <w:t>а</w:t>
      </w:r>
      <w:r w:rsidR="003C7670">
        <w:t xml:space="preserve"> «</w:t>
      </w:r>
      <w:r w:rsidR="0048407A">
        <w:t>Культура речи</w:t>
      </w:r>
      <w:r w:rsidR="003C7670">
        <w:t>»</w:t>
      </w:r>
      <w:r w:rsidR="004C7B0E">
        <w:t>;</w:t>
      </w:r>
      <w:r w:rsidR="004C7B0E" w:rsidRPr="004C7B0E">
        <w:t xml:space="preserve"> </w:t>
      </w:r>
      <w:r w:rsidR="0048407A">
        <w:t xml:space="preserve">7кл.- </w:t>
      </w:r>
      <w:r w:rsidR="00110FF1">
        <w:t>2</w:t>
      </w:r>
      <w:r w:rsidR="004D0615">
        <w:t xml:space="preserve">час </w:t>
      </w:r>
      <w:bookmarkStart w:id="0" w:name="_GoBack"/>
      <w:bookmarkEnd w:id="0"/>
      <w:r w:rsidR="004D0615">
        <w:t xml:space="preserve"> «Путешествие по материкам и океанам</w:t>
      </w:r>
      <w:r w:rsidR="003C7670">
        <w:t>»</w:t>
      </w:r>
      <w:r w:rsidR="004C7B0E">
        <w:t>;</w:t>
      </w:r>
      <w:r w:rsidR="004C7B0E" w:rsidRPr="004C7B0E">
        <w:t xml:space="preserve"> </w:t>
      </w:r>
      <w:r w:rsidR="004C7B0E" w:rsidRPr="004D0615">
        <w:t>8</w:t>
      </w:r>
      <w:r w:rsidR="004D0615">
        <w:t>кл.-2</w:t>
      </w:r>
      <w:r w:rsidR="004C7B0E">
        <w:t xml:space="preserve">час </w:t>
      </w:r>
      <w:r w:rsidR="003C7670">
        <w:t>«</w:t>
      </w:r>
      <w:r w:rsidR="004D0615">
        <w:t>Занимательное программирование</w:t>
      </w:r>
      <w:r w:rsidR="003C7670">
        <w:t>»</w:t>
      </w:r>
      <w:r w:rsidR="004C7B0E">
        <w:t>;</w:t>
      </w:r>
      <w:r w:rsidR="004C7B0E" w:rsidRPr="004C7B0E">
        <w:t xml:space="preserve"> </w:t>
      </w:r>
      <w:r w:rsidR="004D0615">
        <w:t>9кл.-2</w:t>
      </w:r>
      <w:r w:rsidR="003C7670">
        <w:t>час «</w:t>
      </w:r>
      <w:r w:rsidR="00110FF1">
        <w:t>Занимательная биология</w:t>
      </w:r>
      <w:r w:rsidR="003C7670">
        <w:t>»</w:t>
      </w:r>
      <w:r w:rsidR="0048407A">
        <w:t>.</w:t>
      </w:r>
    </w:p>
    <w:p w:rsidR="007332EE" w:rsidRDefault="007332EE" w:rsidP="007332EE">
      <w:pPr>
        <w:ind w:left="720"/>
      </w:pPr>
    </w:p>
    <w:p w:rsidR="001C1BD0" w:rsidRPr="00C4230A" w:rsidRDefault="00CB6FC2" w:rsidP="007332EE">
      <w:pPr>
        <w:pStyle w:val="ab"/>
        <w:numPr>
          <w:ilvl w:val="0"/>
          <w:numId w:val="2"/>
        </w:numPr>
      </w:pPr>
      <w:r>
        <w:t>Компонент школы</w:t>
      </w:r>
      <w:r w:rsidR="00847091">
        <w:t xml:space="preserve">: </w:t>
      </w:r>
      <w:r w:rsidR="00822DA3">
        <w:t xml:space="preserve"> 5кл.</w:t>
      </w:r>
      <w:r>
        <w:t xml:space="preserve"> </w:t>
      </w:r>
      <w:r w:rsidR="007A00FA">
        <w:t>–</w:t>
      </w:r>
      <w:r w:rsidR="004D3FB5">
        <w:t xml:space="preserve"> </w:t>
      </w:r>
      <w:r w:rsidR="00822DA3">
        <w:t xml:space="preserve">1ч. на </w:t>
      </w:r>
      <w:r w:rsidR="004C7B0E">
        <w:t>информатику;</w:t>
      </w:r>
      <w:r w:rsidR="00822DA3">
        <w:t xml:space="preserve"> </w:t>
      </w:r>
      <w:r w:rsidR="004C7B0E">
        <w:t xml:space="preserve">6кл.- </w:t>
      </w:r>
      <w:r w:rsidR="00B10697">
        <w:t>1час на информатику</w:t>
      </w:r>
      <w:r w:rsidR="004D3FB5">
        <w:t>, 1час на родной язык</w:t>
      </w:r>
      <w:r w:rsidR="00B10697">
        <w:t xml:space="preserve">; </w:t>
      </w:r>
      <w:r w:rsidR="00822DA3">
        <w:t xml:space="preserve">7 кл. – 1 ч. на </w:t>
      </w:r>
      <w:r w:rsidR="004D3FB5">
        <w:t>ОБЖ</w:t>
      </w:r>
      <w:r w:rsidR="00822DA3">
        <w:t xml:space="preserve">;  </w:t>
      </w:r>
      <w:r w:rsidR="00B10697">
        <w:t xml:space="preserve">8 кл. – 1 час </w:t>
      </w:r>
      <w:r w:rsidR="004C7B0E">
        <w:t>х</w:t>
      </w:r>
      <w:r w:rsidR="004D3FB5">
        <w:t>имию;</w:t>
      </w:r>
      <w:r w:rsidR="004C7B0E">
        <w:t xml:space="preserve"> 9 </w:t>
      </w:r>
      <w:r>
        <w:t>кл. –</w:t>
      </w:r>
      <w:r w:rsidR="00EF4ED6">
        <w:t xml:space="preserve"> по </w:t>
      </w:r>
      <w:r w:rsidR="00FA70A5">
        <w:t>1ч.</w:t>
      </w:r>
      <w:r>
        <w:t xml:space="preserve"> на русс</w:t>
      </w:r>
      <w:r w:rsidR="00BA40FF">
        <w:t>к</w:t>
      </w:r>
      <w:r>
        <w:t xml:space="preserve">ий язык и </w:t>
      </w:r>
      <w:r w:rsidR="00EF4ED6">
        <w:t>математику (для подготовки к ОГЭ</w:t>
      </w:r>
      <w:r>
        <w:t>).</w:t>
      </w:r>
      <w:r w:rsidRPr="007332EE">
        <w:rPr>
          <w:b/>
        </w:rPr>
        <w:tab/>
      </w:r>
    </w:p>
    <w:sectPr w:rsidR="001C1BD0" w:rsidRPr="00C4230A" w:rsidSect="00B93D00">
      <w:pgSz w:w="11906" w:h="16838"/>
      <w:pgMar w:top="568" w:right="850" w:bottom="1134" w:left="709" w:header="127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C42" w:rsidRDefault="00834C42" w:rsidP="00CB6FC2">
      <w:r>
        <w:separator/>
      </w:r>
    </w:p>
  </w:endnote>
  <w:endnote w:type="continuationSeparator" w:id="0">
    <w:p w:rsidR="00834C42" w:rsidRDefault="00834C42" w:rsidP="00CB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C42" w:rsidRDefault="00834C42" w:rsidP="00CB6FC2">
      <w:r>
        <w:separator/>
      </w:r>
    </w:p>
  </w:footnote>
  <w:footnote w:type="continuationSeparator" w:id="0">
    <w:p w:rsidR="00834C42" w:rsidRDefault="00834C42" w:rsidP="00CB6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064627"/>
    <w:multiLevelType w:val="hybridMultilevel"/>
    <w:tmpl w:val="C9124F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33734"/>
    <w:multiLevelType w:val="hybridMultilevel"/>
    <w:tmpl w:val="1BD62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030"/>
    <w:rsid w:val="00046A00"/>
    <w:rsid w:val="00047174"/>
    <w:rsid w:val="000675FA"/>
    <w:rsid w:val="00073F98"/>
    <w:rsid w:val="000A6681"/>
    <w:rsid w:val="000B2D19"/>
    <w:rsid w:val="000D0030"/>
    <w:rsid w:val="000D1518"/>
    <w:rsid w:val="000F6C13"/>
    <w:rsid w:val="00110FF1"/>
    <w:rsid w:val="00184FB2"/>
    <w:rsid w:val="001B452D"/>
    <w:rsid w:val="001C1BD0"/>
    <w:rsid w:val="001D514A"/>
    <w:rsid w:val="001F072E"/>
    <w:rsid w:val="0028605B"/>
    <w:rsid w:val="0029403F"/>
    <w:rsid w:val="002B0078"/>
    <w:rsid w:val="002E4B47"/>
    <w:rsid w:val="003070C8"/>
    <w:rsid w:val="00325965"/>
    <w:rsid w:val="00397D47"/>
    <w:rsid w:val="003B6D24"/>
    <w:rsid w:val="003C7670"/>
    <w:rsid w:val="003C7918"/>
    <w:rsid w:val="003F62FD"/>
    <w:rsid w:val="00472DF2"/>
    <w:rsid w:val="004819D5"/>
    <w:rsid w:val="0048407A"/>
    <w:rsid w:val="004A3B9A"/>
    <w:rsid w:val="004C6475"/>
    <w:rsid w:val="004C7B0E"/>
    <w:rsid w:val="004D0615"/>
    <w:rsid w:val="004D3FB5"/>
    <w:rsid w:val="004E084E"/>
    <w:rsid w:val="004F4E6B"/>
    <w:rsid w:val="00560AB9"/>
    <w:rsid w:val="005C69D5"/>
    <w:rsid w:val="005E1B01"/>
    <w:rsid w:val="005E3CC5"/>
    <w:rsid w:val="006164E7"/>
    <w:rsid w:val="00632F17"/>
    <w:rsid w:val="0065270F"/>
    <w:rsid w:val="00656AB8"/>
    <w:rsid w:val="00680048"/>
    <w:rsid w:val="007332EE"/>
    <w:rsid w:val="0076003C"/>
    <w:rsid w:val="00787712"/>
    <w:rsid w:val="007A00FA"/>
    <w:rsid w:val="007F58B0"/>
    <w:rsid w:val="00822DA3"/>
    <w:rsid w:val="00834C42"/>
    <w:rsid w:val="00847091"/>
    <w:rsid w:val="008922D1"/>
    <w:rsid w:val="00896146"/>
    <w:rsid w:val="008D43E2"/>
    <w:rsid w:val="008F6670"/>
    <w:rsid w:val="00900D52"/>
    <w:rsid w:val="00941A65"/>
    <w:rsid w:val="009947D4"/>
    <w:rsid w:val="009A354E"/>
    <w:rsid w:val="009A4218"/>
    <w:rsid w:val="009B2D52"/>
    <w:rsid w:val="00AB444C"/>
    <w:rsid w:val="00AB5C5F"/>
    <w:rsid w:val="00AE64B0"/>
    <w:rsid w:val="00AE716E"/>
    <w:rsid w:val="00B10697"/>
    <w:rsid w:val="00B14D0E"/>
    <w:rsid w:val="00B53396"/>
    <w:rsid w:val="00B62BD0"/>
    <w:rsid w:val="00B807C6"/>
    <w:rsid w:val="00B93D00"/>
    <w:rsid w:val="00BA40FF"/>
    <w:rsid w:val="00BD1405"/>
    <w:rsid w:val="00BD61D2"/>
    <w:rsid w:val="00BF1994"/>
    <w:rsid w:val="00C07283"/>
    <w:rsid w:val="00C4230A"/>
    <w:rsid w:val="00C44936"/>
    <w:rsid w:val="00CB6FC2"/>
    <w:rsid w:val="00CC4E28"/>
    <w:rsid w:val="00CC55E6"/>
    <w:rsid w:val="00D16A75"/>
    <w:rsid w:val="00DC2550"/>
    <w:rsid w:val="00DC6A54"/>
    <w:rsid w:val="00DC7C89"/>
    <w:rsid w:val="00E420C2"/>
    <w:rsid w:val="00E465E1"/>
    <w:rsid w:val="00E70F96"/>
    <w:rsid w:val="00EF4ED6"/>
    <w:rsid w:val="00F11B89"/>
    <w:rsid w:val="00F219D9"/>
    <w:rsid w:val="00F22136"/>
    <w:rsid w:val="00F96032"/>
    <w:rsid w:val="00FA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A395D984-D844-46B2-B282-D694B7B6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6FC2"/>
    <w:pPr>
      <w:keepNext/>
      <w:ind w:left="72" w:right="-108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6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6FC2"/>
  </w:style>
  <w:style w:type="paragraph" w:styleId="a5">
    <w:name w:val="footer"/>
    <w:basedOn w:val="a"/>
    <w:link w:val="a6"/>
    <w:uiPriority w:val="99"/>
    <w:unhideWhenUsed/>
    <w:rsid w:val="00CB6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6FC2"/>
  </w:style>
  <w:style w:type="character" w:customStyle="1" w:styleId="10">
    <w:name w:val="Заголовок 1 Знак"/>
    <w:basedOn w:val="a0"/>
    <w:link w:val="1"/>
    <w:rsid w:val="00CB6FC2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Title"/>
    <w:basedOn w:val="a"/>
    <w:link w:val="a8"/>
    <w:qFormat/>
    <w:rsid w:val="00CB6FC2"/>
    <w:pPr>
      <w:jc w:val="center"/>
    </w:pPr>
    <w:rPr>
      <w:b/>
      <w:szCs w:val="20"/>
    </w:rPr>
  </w:style>
  <w:style w:type="character" w:customStyle="1" w:styleId="a8">
    <w:name w:val="Название Знак"/>
    <w:basedOn w:val="a0"/>
    <w:link w:val="a7"/>
    <w:rsid w:val="00CB6FC2"/>
    <w:rPr>
      <w:rFonts w:ascii="Times New Roman" w:eastAsia="Times New Roman" w:hAnsi="Times New Roman" w:cs="Times New Roman"/>
      <w:b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B6FC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6FC2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733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ШАХРУЗАТ</dc:creator>
  <cp:keywords/>
  <dc:description/>
  <cp:lastModifiedBy>ШАХРУЗАТ</cp:lastModifiedBy>
  <cp:revision>61</cp:revision>
  <cp:lastPrinted>2016-01-19T07:35:00Z</cp:lastPrinted>
  <dcterms:created xsi:type="dcterms:W3CDTF">2014-09-20T06:40:00Z</dcterms:created>
  <dcterms:modified xsi:type="dcterms:W3CDTF">2020-10-08T20:30:00Z</dcterms:modified>
</cp:coreProperties>
</file>